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7DA10" w14:textId="77777777" w:rsidR="008D1D49" w:rsidRDefault="008D1D49"/>
    <w:sectPr w:rsidR="008D1D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A8D"/>
    <w:rsid w:val="0036334A"/>
    <w:rsid w:val="006B0A8D"/>
    <w:rsid w:val="007B396E"/>
    <w:rsid w:val="008D1D49"/>
    <w:rsid w:val="00974078"/>
    <w:rsid w:val="00E6041E"/>
    <w:rsid w:val="00F8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FBE900"/>
  <w15:chartTrackingRefBased/>
  <w15:docId w15:val="{D7845560-1A2E-ED49-8D21-9CCA8F77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0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0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0A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0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0A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A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A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A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A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0A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0A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0A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0A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A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A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A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A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0A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0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A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0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0A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0A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0A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0A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0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0A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0A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Pratt</dc:creator>
  <cp:keywords/>
  <dc:description/>
  <cp:lastModifiedBy>James Pratt</cp:lastModifiedBy>
  <cp:revision>1</cp:revision>
  <cp:lastPrinted>2024-09-10T15:43:00Z</cp:lastPrinted>
  <dcterms:created xsi:type="dcterms:W3CDTF">2024-09-10T15:42:00Z</dcterms:created>
  <dcterms:modified xsi:type="dcterms:W3CDTF">2024-09-10T15:43:00Z</dcterms:modified>
</cp:coreProperties>
</file>